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330"/>
        <w:gridCol w:w="1002"/>
        <w:gridCol w:w="643"/>
        <w:gridCol w:w="641"/>
        <w:gridCol w:w="739"/>
        <w:gridCol w:w="739"/>
        <w:gridCol w:w="739"/>
        <w:gridCol w:w="739"/>
        <w:gridCol w:w="664"/>
        <w:gridCol w:w="814"/>
        <w:gridCol w:w="1004"/>
        <w:gridCol w:w="852"/>
        <w:gridCol w:w="855"/>
        <w:gridCol w:w="921"/>
      </w:tblGrid>
      <w:tr w:rsidR="00095DEC" w:rsidTr="004744EA">
        <w:trPr>
          <w:trHeight w:val="708"/>
        </w:trPr>
        <w:tc>
          <w:tcPr>
            <w:tcW w:w="6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EC" w:rsidRDefault="00E40CE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8.00</w:t>
            </w:r>
          </w:p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8.45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8.50</w:t>
            </w:r>
          </w:p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9.35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9.40</w:t>
            </w:r>
          </w:p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10.25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10.30</w:t>
            </w:r>
          </w:p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11.15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11.20</w:t>
            </w:r>
          </w:p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12.05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12.10</w:t>
            </w:r>
          </w:p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12.55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13.00</w:t>
            </w:r>
          </w:p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13.45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13.50</w:t>
            </w:r>
          </w:p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14.35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14.40</w:t>
            </w:r>
          </w:p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15.25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15.30</w:t>
            </w:r>
          </w:p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16.15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16.20</w:t>
            </w:r>
          </w:p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17.05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17.10</w:t>
            </w:r>
          </w:p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</w:p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17.55</w:t>
            </w:r>
          </w:p>
        </w:tc>
      </w:tr>
      <w:tr w:rsidR="00095DEC" w:rsidTr="004744EA">
        <w:trPr>
          <w:trHeight w:val="350"/>
        </w:trPr>
        <w:tc>
          <w:tcPr>
            <w:tcW w:w="6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CEC" w:rsidRDefault="00E40CEC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CEC" w:rsidRDefault="00E40C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12</w:t>
            </w:r>
          </w:p>
        </w:tc>
      </w:tr>
      <w:tr w:rsidR="00095DEC" w:rsidTr="004744EA">
        <w:trPr>
          <w:trHeight w:val="77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EC" w:rsidRPr="00C53C5F" w:rsidRDefault="00095DEC" w:rsidP="00386062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EC" w:rsidRPr="00A4298C" w:rsidRDefault="00095DEC" w:rsidP="0038606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19.09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EC" w:rsidRPr="00A4298C" w:rsidRDefault="00095DEC" w:rsidP="00205F27">
            <w:pPr>
              <w:jc w:val="both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EC" w:rsidRPr="00A4298C" w:rsidRDefault="00095DEC" w:rsidP="0015270A">
            <w:pPr>
              <w:jc w:val="both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EC" w:rsidRPr="007F42CE" w:rsidRDefault="00095DEC" w:rsidP="0015270A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PZ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EC" w:rsidRPr="007F42CE" w:rsidRDefault="00095DEC" w:rsidP="0015270A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PZ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EC" w:rsidRPr="007F42CE" w:rsidRDefault="00095DEC" w:rsidP="0015270A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PZ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EC" w:rsidRPr="007F42CE" w:rsidRDefault="00095DEC" w:rsidP="0015270A">
            <w:pPr>
              <w:jc w:val="both"/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PZ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EC" w:rsidRPr="007F42CE" w:rsidRDefault="00095DEC" w:rsidP="0015270A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CS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EC" w:rsidRPr="007F42CE" w:rsidRDefault="00095DEC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CS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EC" w:rsidRPr="007F42CE" w:rsidRDefault="00095DEC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CS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EC" w:rsidRPr="007F42CE" w:rsidRDefault="00095DEC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CS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EC" w:rsidRPr="007F42CE" w:rsidRDefault="00095DEC" w:rsidP="003860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EC" w:rsidRPr="00A4298C" w:rsidRDefault="00095DEC" w:rsidP="00386062">
            <w:pPr>
              <w:jc w:val="center"/>
            </w:pPr>
          </w:p>
        </w:tc>
      </w:tr>
      <w:tr w:rsidR="004744EA" w:rsidTr="004744EA">
        <w:trPr>
          <w:trHeight w:val="77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EA" w:rsidRPr="00C53C5F" w:rsidRDefault="004744EA" w:rsidP="00386062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EA" w:rsidRPr="00A4298C" w:rsidRDefault="004744EA" w:rsidP="0038606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20.09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EA" w:rsidRDefault="004744EA"/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EA" w:rsidRDefault="004744EA" w:rsidP="0015270A"/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EA" w:rsidRPr="007F42CE" w:rsidRDefault="004744EA" w:rsidP="0015270A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BF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EA" w:rsidRPr="007F42CE" w:rsidRDefault="004744EA" w:rsidP="0015270A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BF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EA" w:rsidRPr="007F42CE" w:rsidRDefault="004744EA" w:rsidP="0015270A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MC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EA" w:rsidRPr="007F42CE" w:rsidRDefault="004744EA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MC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EA" w:rsidRPr="007F42CE" w:rsidRDefault="004744EA" w:rsidP="0015270A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CS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EA" w:rsidRPr="007F42CE" w:rsidRDefault="004744EA" w:rsidP="0015270A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CS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EA" w:rsidRPr="007F42CE" w:rsidRDefault="004744EA" w:rsidP="0015270A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CS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EA" w:rsidRPr="007F42CE" w:rsidRDefault="004744EA" w:rsidP="0015270A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CS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EA" w:rsidRPr="007F42CE" w:rsidRDefault="004744EA" w:rsidP="0038606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4EA" w:rsidRPr="00A4298C" w:rsidRDefault="004744EA" w:rsidP="00386062">
            <w:pPr>
              <w:jc w:val="center"/>
            </w:pPr>
          </w:p>
        </w:tc>
      </w:tr>
      <w:tr w:rsidR="007F42CE" w:rsidTr="004744EA">
        <w:trPr>
          <w:trHeight w:val="77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CE" w:rsidRPr="00C53C5F" w:rsidRDefault="007F42CE" w:rsidP="00C53C5F">
            <w:pPr>
              <w:pStyle w:val="Akapitzlist"/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A4298C" w:rsidRDefault="007F42CE" w:rsidP="00C53C5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24.10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A4298C" w:rsidRDefault="007F42CE" w:rsidP="00205F27">
            <w:pPr>
              <w:jc w:val="both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A4298C" w:rsidRDefault="007F42CE" w:rsidP="00205F27">
            <w:pPr>
              <w:jc w:val="both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7F42CE" w:rsidRDefault="007F42CE" w:rsidP="0015270A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PZ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7F42CE" w:rsidRDefault="007F42CE" w:rsidP="0015270A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PZ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7F42CE" w:rsidRDefault="007F42CE" w:rsidP="0015270A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PZ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7F42CE" w:rsidRDefault="007F42CE" w:rsidP="0015270A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PZ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7F42CE" w:rsidRDefault="007F42CE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CS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7F42CE" w:rsidRDefault="007F42CE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CS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7F42CE" w:rsidRDefault="007F42CE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CS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7F42CE" w:rsidRDefault="007F42CE" w:rsidP="00055749">
            <w:pPr>
              <w:jc w:val="both"/>
              <w:rPr>
                <w:color w:val="000000" w:themeColor="text1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7F42CE" w:rsidRDefault="007F42CE" w:rsidP="00055749">
            <w:pPr>
              <w:jc w:val="both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Default="007F42CE" w:rsidP="00AE3F7B">
            <w:pPr>
              <w:jc w:val="both"/>
            </w:pPr>
          </w:p>
        </w:tc>
      </w:tr>
      <w:tr w:rsidR="007F42CE" w:rsidTr="004744EA">
        <w:trPr>
          <w:trHeight w:val="77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CE" w:rsidRPr="00C53C5F" w:rsidRDefault="007F42CE" w:rsidP="00C53C5F">
            <w:pPr>
              <w:pStyle w:val="Akapitzlist"/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A4298C" w:rsidRDefault="007F42CE" w:rsidP="00C53C5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25.10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Default="007F42CE" w:rsidP="00205F27">
            <w:pPr>
              <w:jc w:val="both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A4298C" w:rsidRDefault="007F42CE" w:rsidP="0015270A">
            <w:pPr>
              <w:jc w:val="both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7F42CE" w:rsidRDefault="007F42CE" w:rsidP="0015270A">
            <w:pPr>
              <w:jc w:val="both"/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OP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7F42CE" w:rsidRDefault="007F42CE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OP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7F42CE" w:rsidRDefault="007F42CE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OP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7F42CE" w:rsidRDefault="007F42CE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OP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7F42CE" w:rsidRDefault="007F42CE" w:rsidP="00055749">
            <w:pPr>
              <w:jc w:val="both"/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TU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7F42CE" w:rsidRDefault="007F42CE" w:rsidP="00055749">
            <w:pPr>
              <w:jc w:val="both"/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TU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7F42CE" w:rsidRDefault="00A17666" w:rsidP="00AE3F7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7F42CE" w:rsidRDefault="007F42CE" w:rsidP="00AE3F7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7F42CE" w:rsidRDefault="007F42CE" w:rsidP="00AE3F7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Default="007F42CE" w:rsidP="00AE3F7B">
            <w:pPr>
              <w:jc w:val="both"/>
            </w:pPr>
          </w:p>
        </w:tc>
      </w:tr>
      <w:tr w:rsidR="007F42CE" w:rsidTr="004744EA">
        <w:trPr>
          <w:trHeight w:val="77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C53C5F" w:rsidRDefault="007F42CE" w:rsidP="00C53C5F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A4298C" w:rsidRDefault="007F42CE" w:rsidP="00C53C5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21.11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A4298C" w:rsidRDefault="007F42CE" w:rsidP="00424641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A4298C" w:rsidRDefault="007F42CE" w:rsidP="0015270A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7F42CE" w:rsidRDefault="007F42CE" w:rsidP="0015270A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PZ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7F42CE" w:rsidRDefault="007F42CE" w:rsidP="0015270A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PZ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7F42CE" w:rsidRDefault="007F42CE" w:rsidP="0015270A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PZ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7F42CE" w:rsidRDefault="007F42CE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BF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7F42CE" w:rsidRDefault="007F42CE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BF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7F42CE" w:rsidRDefault="007F42CE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CS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7F42CE" w:rsidRDefault="007F42CE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CS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7F42CE" w:rsidRDefault="007F42CE" w:rsidP="00055749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PD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7F42CE" w:rsidRDefault="007F42CE" w:rsidP="00055749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PD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0C2C81" w:rsidRDefault="000C2C81" w:rsidP="00055749">
            <w:pPr>
              <w:rPr>
                <w:color w:val="FF0000"/>
              </w:rPr>
            </w:pPr>
            <w:r w:rsidRPr="000C2C81">
              <w:t>PD</w:t>
            </w:r>
          </w:p>
        </w:tc>
      </w:tr>
      <w:tr w:rsidR="0042363B" w:rsidTr="004744EA">
        <w:trPr>
          <w:trHeight w:val="77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3B" w:rsidRPr="00C53C5F" w:rsidRDefault="0042363B" w:rsidP="00C53C5F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3B" w:rsidRPr="00A4298C" w:rsidRDefault="0042363B" w:rsidP="00C53C5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22.11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3B" w:rsidRPr="00A4298C" w:rsidRDefault="0042363B" w:rsidP="00AE3F7B">
            <w:pPr>
              <w:jc w:val="both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3B" w:rsidRDefault="0042363B" w:rsidP="0015270A">
            <w:pPr>
              <w:jc w:val="both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3B" w:rsidRPr="007F42CE" w:rsidRDefault="0042363B" w:rsidP="0015270A">
            <w:pPr>
              <w:jc w:val="both"/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TU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3B" w:rsidRPr="007F42CE" w:rsidRDefault="0042363B" w:rsidP="0015270A">
            <w:pPr>
              <w:jc w:val="both"/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TU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3B" w:rsidRPr="007F42CE" w:rsidRDefault="0042363B" w:rsidP="0015270A">
            <w:pPr>
              <w:jc w:val="both"/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TU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3B" w:rsidRPr="007F42CE" w:rsidRDefault="0042363B" w:rsidP="0015270A">
            <w:pPr>
              <w:jc w:val="both"/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TU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3B" w:rsidRPr="007F42CE" w:rsidRDefault="0042363B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CS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3B" w:rsidRPr="007F42CE" w:rsidRDefault="0042363B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CS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3B" w:rsidRPr="007F42CE" w:rsidRDefault="0042363B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CS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3B" w:rsidRPr="007F42CE" w:rsidRDefault="0042363B">
            <w:pPr>
              <w:rPr>
                <w:color w:val="000000" w:themeColor="text1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3B" w:rsidRPr="007F42CE" w:rsidRDefault="0042363B" w:rsidP="00AE3F7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3B" w:rsidRDefault="0042363B" w:rsidP="00AE3F7B">
            <w:pPr>
              <w:jc w:val="both"/>
            </w:pPr>
          </w:p>
        </w:tc>
      </w:tr>
      <w:tr w:rsidR="007F42CE" w:rsidTr="004744EA">
        <w:trPr>
          <w:trHeight w:val="77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C53C5F" w:rsidRDefault="007F42CE" w:rsidP="00C53C5F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A4298C" w:rsidRDefault="007F42CE" w:rsidP="00C53C5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19.12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Default="007F42CE" w:rsidP="00AE3F7B"/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Default="007F42CE" w:rsidP="0015270A">
            <w:pPr>
              <w:jc w:val="both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7F42CE" w:rsidRDefault="007F42CE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OP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7F42CE" w:rsidRDefault="007F42CE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OP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7F42CE" w:rsidRDefault="007F42CE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OP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7F42CE" w:rsidRDefault="007F42CE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OP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7F42CE" w:rsidRDefault="007F42CE" w:rsidP="0015270A">
            <w:pPr>
              <w:jc w:val="both"/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CS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7F42CE" w:rsidRDefault="007F42CE" w:rsidP="0015270A">
            <w:pPr>
              <w:jc w:val="both"/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CS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7F42CE" w:rsidRDefault="007F42CE" w:rsidP="00055749">
            <w:pPr>
              <w:jc w:val="both"/>
              <w:rPr>
                <w:color w:val="000000" w:themeColor="text1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7F42CE" w:rsidRDefault="007F42CE" w:rsidP="00055749">
            <w:pPr>
              <w:jc w:val="both"/>
              <w:rPr>
                <w:color w:val="000000" w:themeColor="text1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7F42CE" w:rsidRDefault="007F42CE" w:rsidP="00AE3F7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Default="007F42CE" w:rsidP="00AE3F7B">
            <w:pPr>
              <w:jc w:val="both"/>
            </w:pPr>
          </w:p>
        </w:tc>
      </w:tr>
      <w:tr w:rsidR="0042363B" w:rsidTr="004744EA">
        <w:trPr>
          <w:trHeight w:val="77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3B" w:rsidRPr="00C53C5F" w:rsidRDefault="0042363B" w:rsidP="00C53C5F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3B" w:rsidRPr="00A4298C" w:rsidRDefault="0042363B" w:rsidP="00C53C5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20.12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3B" w:rsidRPr="00A4298C" w:rsidRDefault="0042363B" w:rsidP="0015270A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3B" w:rsidRPr="00A4298C" w:rsidRDefault="0042363B" w:rsidP="0015270A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3B" w:rsidRPr="007F42CE" w:rsidRDefault="0042363B" w:rsidP="0015270A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PZ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3B" w:rsidRPr="007F42CE" w:rsidRDefault="0042363B" w:rsidP="0015270A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PZ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3B" w:rsidRPr="007F42CE" w:rsidRDefault="0042363B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BF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3B" w:rsidRPr="007F42CE" w:rsidRDefault="0042363B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BF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3B" w:rsidRPr="007F42CE" w:rsidRDefault="0042363B" w:rsidP="0015270A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MC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3B" w:rsidRPr="007F42CE" w:rsidRDefault="0042363B" w:rsidP="0015270A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MC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3B" w:rsidRPr="007F42CE" w:rsidRDefault="0042363B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CS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3B" w:rsidRPr="007F42CE" w:rsidRDefault="0042363B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CS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3B" w:rsidRPr="007F42CE" w:rsidRDefault="0042363B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CS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3B" w:rsidRDefault="0042363B"/>
        </w:tc>
      </w:tr>
      <w:tr w:rsidR="0042363B" w:rsidTr="004744EA">
        <w:trPr>
          <w:trHeight w:val="56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3B" w:rsidRPr="00C53C5F" w:rsidRDefault="0042363B" w:rsidP="00C53C5F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3B" w:rsidRPr="00A4298C" w:rsidRDefault="0042363B" w:rsidP="00C53C5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30.01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3B" w:rsidRDefault="0042363B" w:rsidP="00424641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3B" w:rsidRDefault="0042363B" w:rsidP="0015270A">
            <w:pPr>
              <w:jc w:val="both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3B" w:rsidRPr="007F42CE" w:rsidRDefault="0042363B" w:rsidP="0015270A">
            <w:pPr>
              <w:jc w:val="both"/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MC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3B" w:rsidRPr="007F42CE" w:rsidRDefault="0042363B" w:rsidP="0015270A">
            <w:pPr>
              <w:jc w:val="both"/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MC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3B" w:rsidRPr="007F42CE" w:rsidRDefault="0042363B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MC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3B" w:rsidRPr="007F42CE" w:rsidRDefault="0042363B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MC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3B" w:rsidRPr="007F42CE" w:rsidRDefault="0042363B" w:rsidP="0015270A">
            <w:pPr>
              <w:jc w:val="both"/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TU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3B" w:rsidRPr="007F42CE" w:rsidRDefault="0042363B" w:rsidP="0015270A">
            <w:pPr>
              <w:jc w:val="both"/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TU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3B" w:rsidRPr="007F42CE" w:rsidRDefault="0042363B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CS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3B" w:rsidRPr="007F42CE" w:rsidRDefault="0042363B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CS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3B" w:rsidRPr="007F42CE" w:rsidRDefault="0042363B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CS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3B" w:rsidRDefault="0042363B" w:rsidP="00AE3F7B">
            <w:pPr>
              <w:jc w:val="both"/>
            </w:pPr>
          </w:p>
        </w:tc>
      </w:tr>
      <w:tr w:rsidR="007F42CE" w:rsidTr="004744EA">
        <w:trPr>
          <w:trHeight w:val="56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C53C5F" w:rsidRDefault="007F42CE" w:rsidP="00C53C5F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A4298C" w:rsidRDefault="007F42CE" w:rsidP="00C53C5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31.01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Default="007F42CE" w:rsidP="00424641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A4298C" w:rsidRDefault="007F42CE" w:rsidP="0015270A">
            <w:pPr>
              <w:jc w:val="both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7F42CE" w:rsidRDefault="007F42CE" w:rsidP="0015270A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PZ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7F42CE" w:rsidRDefault="007F42CE" w:rsidP="0015270A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PZ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7F42CE" w:rsidRDefault="007F42CE" w:rsidP="0015270A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PZ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7F42CE" w:rsidRDefault="007F42CE" w:rsidP="0015270A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BF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7F42CE" w:rsidRDefault="007F42CE" w:rsidP="0015270A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BF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7F42CE" w:rsidRDefault="007F42CE" w:rsidP="0015270A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PD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7F42CE" w:rsidRDefault="007F42CE" w:rsidP="0015270A">
            <w:pPr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PD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7F42CE" w:rsidRDefault="007F42CE" w:rsidP="00055749">
            <w:pPr>
              <w:jc w:val="both"/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PD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7F42CE" w:rsidRDefault="007F42CE" w:rsidP="00055749">
            <w:pPr>
              <w:jc w:val="both"/>
              <w:rPr>
                <w:color w:val="000000" w:themeColor="text1"/>
              </w:rPr>
            </w:pPr>
            <w:r w:rsidRPr="007F42CE">
              <w:rPr>
                <w:color w:val="000000" w:themeColor="text1"/>
              </w:rPr>
              <w:t>PD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E" w:rsidRPr="00A4298C" w:rsidRDefault="007F42CE" w:rsidP="00AE3F7B">
            <w:pPr>
              <w:jc w:val="center"/>
            </w:pPr>
          </w:p>
        </w:tc>
      </w:tr>
    </w:tbl>
    <w:p w:rsidR="00ED3F6B" w:rsidRDefault="00ED3F6B" w:rsidP="00F66EFA">
      <w:pPr>
        <w:spacing w:after="0"/>
        <w:rPr>
          <w:rFonts w:ascii="Arial" w:hAnsi="Arial" w:cs="Arial"/>
          <w:b/>
        </w:rPr>
      </w:pPr>
    </w:p>
    <w:p w:rsidR="00F66EFA" w:rsidRDefault="00F66EFA" w:rsidP="00F66EF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LEGENDA:</w:t>
      </w:r>
    </w:p>
    <w:p w:rsidR="00ED3F6B" w:rsidRDefault="00ED3F6B" w:rsidP="00F66EFA">
      <w:pPr>
        <w:spacing w:after="0"/>
        <w:rPr>
          <w:rFonts w:ascii="Arial" w:hAnsi="Arial" w:cs="Arial"/>
          <w:b/>
        </w:rPr>
      </w:pPr>
    </w:p>
    <w:tbl>
      <w:tblPr>
        <w:tblStyle w:val="Tabela-Siatka"/>
        <w:tblW w:w="10774" w:type="dxa"/>
        <w:tblInd w:w="-34" w:type="dxa"/>
        <w:tblLook w:val="04A0" w:firstRow="1" w:lastRow="0" w:firstColumn="1" w:lastColumn="0" w:noHBand="0" w:noVBand="1"/>
      </w:tblPr>
      <w:tblGrid>
        <w:gridCol w:w="603"/>
        <w:gridCol w:w="3685"/>
        <w:gridCol w:w="2126"/>
        <w:gridCol w:w="4360"/>
      </w:tblGrid>
      <w:tr w:rsidR="00F66EFA" w:rsidTr="00731ACE"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EFA" w:rsidRDefault="00F66EF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PRZEDMIOT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EFA" w:rsidRDefault="00F66EF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ŁĄCZNA ILOŚĆ GODZIN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EFA" w:rsidRDefault="00F66EF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NAUCZYCIEL</w:t>
            </w:r>
          </w:p>
        </w:tc>
      </w:tr>
      <w:tr w:rsidR="00C53C5F" w:rsidTr="00731ACE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C5F" w:rsidRPr="002B6D3F" w:rsidRDefault="00CD6473" w:rsidP="001C54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PZ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C5F" w:rsidRPr="002B6D3F" w:rsidRDefault="00CD6473" w:rsidP="002B6D3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Prowadzenie zajęć indywidualnych z fitnessu z wykorzystaniem muzyki</w:t>
            </w:r>
            <w:r w:rsidR="00D442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-łączone z </w:t>
            </w:r>
            <w:proofErr w:type="spellStart"/>
            <w:r w:rsidR="00D442D8">
              <w:rPr>
                <w:rFonts w:ascii="Arial" w:hAnsi="Arial" w:cs="Arial"/>
                <w:b/>
                <w:color w:val="000000"/>
                <w:sz w:val="20"/>
                <w:szCs w:val="20"/>
              </w:rPr>
              <w:t>sem</w:t>
            </w:r>
            <w:proofErr w:type="spellEnd"/>
            <w:r w:rsidR="00D442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3C5F" w:rsidRPr="002B6D3F" w:rsidRDefault="00CD6473" w:rsidP="00731AC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C5F" w:rsidRDefault="00095DEC" w:rsidP="002B6D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Mateusz M.</w:t>
            </w:r>
          </w:p>
        </w:tc>
      </w:tr>
      <w:tr w:rsidR="00095DEC" w:rsidTr="00731ACE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EC" w:rsidRPr="002B6D3F" w:rsidRDefault="00095DEC" w:rsidP="00ED3F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EC" w:rsidRPr="002B6D3F" w:rsidRDefault="00095DEC" w:rsidP="002B6D3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Ćwiczenia siłowe, aerobowe, rozciągające i wyciszające</w:t>
            </w:r>
            <w:r w:rsidR="00D442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-łączone z </w:t>
            </w:r>
            <w:proofErr w:type="spellStart"/>
            <w:r w:rsidR="00D442D8">
              <w:rPr>
                <w:rFonts w:ascii="Arial" w:hAnsi="Arial" w:cs="Arial"/>
                <w:b/>
                <w:color w:val="000000"/>
                <w:sz w:val="20"/>
                <w:szCs w:val="20"/>
              </w:rPr>
              <w:t>sem</w:t>
            </w:r>
            <w:proofErr w:type="spellEnd"/>
            <w:r w:rsidR="00D442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DEC" w:rsidRPr="002B6D3F" w:rsidRDefault="00095DEC" w:rsidP="00ED3F6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DEC" w:rsidRDefault="00095DEC" w:rsidP="0015270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Mateusz M.</w:t>
            </w:r>
          </w:p>
        </w:tc>
      </w:tr>
      <w:tr w:rsidR="00095DEC" w:rsidTr="00731ACE">
        <w:trPr>
          <w:trHeight w:val="25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EC" w:rsidRPr="002B6D3F" w:rsidRDefault="00095DEC" w:rsidP="00ED3F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BF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EC" w:rsidRPr="002B6D3F" w:rsidRDefault="00095DEC" w:rsidP="002B6D3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Biomechanika i fizjologia wysiłku</w:t>
            </w:r>
            <w:r w:rsidR="00D442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-łączone z </w:t>
            </w:r>
            <w:proofErr w:type="spellStart"/>
            <w:r w:rsidR="00D442D8">
              <w:rPr>
                <w:rFonts w:ascii="Arial" w:hAnsi="Arial" w:cs="Arial"/>
                <w:b/>
                <w:color w:val="000000"/>
                <w:sz w:val="20"/>
                <w:szCs w:val="20"/>
              </w:rPr>
              <w:t>sem</w:t>
            </w:r>
            <w:proofErr w:type="spellEnd"/>
            <w:r w:rsidR="00D442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DEC" w:rsidRPr="002B6D3F" w:rsidRDefault="00095DEC" w:rsidP="00ED3F6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8</w:t>
            </w:r>
          </w:p>
        </w:tc>
        <w:tc>
          <w:tcPr>
            <w:tcW w:w="4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EC" w:rsidRDefault="00095DEC" w:rsidP="0015270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Mateusz M.</w:t>
            </w:r>
          </w:p>
        </w:tc>
      </w:tr>
      <w:tr w:rsidR="00095DEC" w:rsidTr="00731ACE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EC" w:rsidRPr="002B6D3F" w:rsidRDefault="00095DEC" w:rsidP="00731A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MC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EC" w:rsidRPr="002B6D3F" w:rsidRDefault="00095DEC" w:rsidP="002B6D3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Metodyka ćwiczeń fitness</w:t>
            </w:r>
            <w:r w:rsidR="00D442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– łączone z </w:t>
            </w:r>
            <w:proofErr w:type="spellStart"/>
            <w:r w:rsidR="00D442D8">
              <w:rPr>
                <w:rFonts w:ascii="Arial" w:hAnsi="Arial" w:cs="Arial"/>
                <w:b/>
                <w:color w:val="000000"/>
                <w:sz w:val="20"/>
                <w:szCs w:val="20"/>
              </w:rPr>
              <w:t>sem</w:t>
            </w:r>
            <w:proofErr w:type="spellEnd"/>
            <w:r w:rsidR="00D442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II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DEC" w:rsidRPr="002B6D3F" w:rsidRDefault="00095DEC" w:rsidP="00ED3F6B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DEC" w:rsidRDefault="00095DEC" w:rsidP="0015270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Mateusz M.</w:t>
            </w:r>
          </w:p>
        </w:tc>
      </w:tr>
      <w:tr w:rsidR="00095DEC" w:rsidTr="00731ACE">
        <w:trPr>
          <w:trHeight w:val="274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EC" w:rsidRPr="002B6D3F" w:rsidRDefault="00095DEC" w:rsidP="00ED3F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5DEC" w:rsidRPr="002B6D3F" w:rsidRDefault="00095DEC" w:rsidP="00BA6A1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Opracowanie indywidualnych programów treningowych</w:t>
            </w:r>
            <w:r w:rsidR="00D442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- łączone z </w:t>
            </w:r>
            <w:proofErr w:type="spellStart"/>
            <w:r w:rsidR="00D442D8">
              <w:rPr>
                <w:rFonts w:ascii="Arial" w:hAnsi="Arial" w:cs="Arial"/>
                <w:b/>
                <w:color w:val="000000"/>
                <w:sz w:val="20"/>
                <w:szCs w:val="20"/>
              </w:rPr>
              <w:t>sem</w:t>
            </w:r>
            <w:proofErr w:type="spellEnd"/>
            <w:r w:rsidR="00D442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DEC" w:rsidRPr="002B6D3F" w:rsidRDefault="00095DEC" w:rsidP="00ED3F6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8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EC" w:rsidRDefault="00095DEC" w:rsidP="0015270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Mateusz M.</w:t>
            </w:r>
          </w:p>
        </w:tc>
      </w:tr>
      <w:tr w:rsidR="00095DEC" w:rsidTr="00731ACE">
        <w:trPr>
          <w:trHeight w:val="274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EC" w:rsidRDefault="00095DEC" w:rsidP="00ED3F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5DEC" w:rsidRDefault="00095DEC" w:rsidP="00BA6A1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Trening umiejętności interpersonalnych</w:t>
            </w:r>
            <w:r w:rsidR="00D442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- łączone z </w:t>
            </w:r>
            <w:proofErr w:type="spellStart"/>
            <w:r w:rsidR="00D442D8">
              <w:rPr>
                <w:rFonts w:ascii="Arial" w:hAnsi="Arial" w:cs="Arial"/>
                <w:b/>
                <w:color w:val="000000"/>
                <w:sz w:val="20"/>
                <w:szCs w:val="20"/>
              </w:rPr>
              <w:t>sem</w:t>
            </w:r>
            <w:proofErr w:type="spellEnd"/>
            <w:r w:rsidR="00D442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DEC" w:rsidRDefault="00095DEC" w:rsidP="00ED3F6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8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EC" w:rsidRDefault="00095DEC" w:rsidP="0015270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Mateusz M.</w:t>
            </w:r>
          </w:p>
        </w:tc>
      </w:tr>
      <w:tr w:rsidR="00095DEC" w:rsidTr="00731ACE">
        <w:trPr>
          <w:trHeight w:val="274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EC" w:rsidRDefault="00095DEC" w:rsidP="00ED3F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5DEC" w:rsidRDefault="00095DEC" w:rsidP="00BA6A1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Podstawy działalności gospodarczej (podstawy przedsiębiorczości)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95DEC" w:rsidRDefault="00095DEC" w:rsidP="00ED3F6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8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EC" w:rsidRDefault="00095DEC" w:rsidP="0015270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Mateusz M.</w:t>
            </w:r>
          </w:p>
        </w:tc>
      </w:tr>
      <w:tr w:rsidR="00ED3F6B" w:rsidTr="00731ACE">
        <w:tc>
          <w:tcPr>
            <w:tcW w:w="4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6B" w:rsidRDefault="00ED3F6B" w:rsidP="00ED3F6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RAZEM: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6B" w:rsidRDefault="00AE61EB" w:rsidP="00ED3F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F6B" w:rsidRDefault="00ED3F6B" w:rsidP="00ED3F6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C541C" w:rsidRDefault="001C541C" w:rsidP="00F66EFA">
      <w:pPr>
        <w:spacing w:after="0"/>
        <w:rPr>
          <w:rFonts w:ascii="Arial" w:hAnsi="Arial" w:cs="Arial"/>
          <w:b/>
          <w:sz w:val="24"/>
          <w:szCs w:val="24"/>
        </w:rPr>
      </w:pPr>
    </w:p>
    <w:p w:rsidR="00C53C5F" w:rsidRPr="00C8654D" w:rsidRDefault="00C53C5F" w:rsidP="00C8654D">
      <w:pPr>
        <w:jc w:val="center"/>
        <w:rPr>
          <w:b/>
          <w:u w:val="single"/>
        </w:rPr>
      </w:pPr>
    </w:p>
    <w:sectPr w:rsidR="00C53C5F" w:rsidRPr="00C8654D" w:rsidSect="00F66EFA">
      <w:headerReference w:type="default" r:id="rId8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42E" w:rsidRDefault="001C442E" w:rsidP="00EB02C6">
      <w:pPr>
        <w:spacing w:after="0" w:line="240" w:lineRule="auto"/>
      </w:pPr>
      <w:r>
        <w:separator/>
      </w:r>
    </w:p>
  </w:endnote>
  <w:endnote w:type="continuationSeparator" w:id="0">
    <w:p w:rsidR="001C442E" w:rsidRDefault="001C442E" w:rsidP="00EB0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42E" w:rsidRDefault="001C442E" w:rsidP="00EB02C6">
      <w:pPr>
        <w:spacing w:after="0" w:line="240" w:lineRule="auto"/>
      </w:pPr>
      <w:r>
        <w:separator/>
      </w:r>
    </w:p>
  </w:footnote>
  <w:footnote w:type="continuationSeparator" w:id="0">
    <w:p w:rsidR="001C442E" w:rsidRDefault="001C442E" w:rsidP="00EB0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326" w:rsidRPr="000A249F" w:rsidRDefault="00CD6473" w:rsidP="00C57326">
    <w:pPr>
      <w:pStyle w:val="Nagwek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TRENER PERSONALNY</w:t>
    </w:r>
    <w:r w:rsidR="000D70DD" w:rsidRPr="000A249F">
      <w:rPr>
        <w:rFonts w:ascii="Arial" w:hAnsi="Arial" w:cs="Arial"/>
        <w:b/>
        <w:sz w:val="28"/>
        <w:szCs w:val="28"/>
      </w:rPr>
      <w:t xml:space="preserve"> – SEMESTR I</w:t>
    </w:r>
    <w:r w:rsidR="00C57326">
      <w:rPr>
        <w:rFonts w:ascii="Arial" w:hAnsi="Arial" w:cs="Arial"/>
        <w:b/>
        <w:sz w:val="28"/>
        <w:szCs w:val="28"/>
      </w:rPr>
      <w:t>, II</w:t>
    </w:r>
  </w:p>
  <w:p w:rsidR="000D70DD" w:rsidRPr="00CD6473" w:rsidRDefault="000D70DD" w:rsidP="000D70DD">
    <w:pPr>
      <w:pStyle w:val="Nagwek"/>
      <w:jc w:val="center"/>
      <w:rPr>
        <w:rFonts w:ascii="Arial" w:hAnsi="Arial" w:cs="Arial"/>
        <w:i/>
        <w:sz w:val="24"/>
        <w:szCs w:val="24"/>
      </w:rPr>
    </w:pPr>
    <w:r w:rsidRPr="00CD6473">
      <w:rPr>
        <w:rFonts w:ascii="Arial" w:hAnsi="Arial" w:cs="Arial"/>
        <w:i/>
        <w:sz w:val="24"/>
        <w:szCs w:val="24"/>
      </w:rPr>
      <w:t>(Wszystkie zajęcia odby</w:t>
    </w:r>
    <w:r w:rsidR="00BA6A1C" w:rsidRPr="00CD6473">
      <w:rPr>
        <w:rFonts w:ascii="Arial" w:hAnsi="Arial" w:cs="Arial"/>
        <w:i/>
        <w:sz w:val="24"/>
        <w:szCs w:val="24"/>
      </w:rPr>
      <w:t xml:space="preserve">wają się w </w:t>
    </w:r>
    <w:r w:rsidR="00CD6473" w:rsidRPr="00CD6473">
      <w:rPr>
        <w:rFonts w:ascii="Arial" w:hAnsi="Arial" w:cs="Arial"/>
        <w:i/>
        <w:sz w:val="24"/>
        <w:szCs w:val="24"/>
      </w:rPr>
      <w:t>Akademii Zdrowego Ciała MM, ul. Hubalczyków 2</w:t>
    </w:r>
    <w:r w:rsidRPr="00CD6473">
      <w:rPr>
        <w:rFonts w:ascii="Arial" w:hAnsi="Arial" w:cs="Arial"/>
        <w:i/>
        <w:sz w:val="24"/>
        <w:szCs w:val="24"/>
      </w:rPr>
      <w:t xml:space="preserve">) </w:t>
    </w:r>
  </w:p>
  <w:p w:rsidR="000D70DD" w:rsidRPr="000A249F" w:rsidRDefault="000D70DD" w:rsidP="000D70DD">
    <w:pPr>
      <w:pStyle w:val="Nagwek"/>
      <w:jc w:val="center"/>
      <w:rPr>
        <w:rFonts w:ascii="Arial" w:hAnsi="Arial" w:cs="Arial"/>
        <w:b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0B1"/>
    <w:multiLevelType w:val="hybridMultilevel"/>
    <w:tmpl w:val="6B68F3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49160C"/>
    <w:multiLevelType w:val="hybridMultilevel"/>
    <w:tmpl w:val="0C962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C00B5"/>
    <w:multiLevelType w:val="hybridMultilevel"/>
    <w:tmpl w:val="BED69F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A93BDA"/>
    <w:multiLevelType w:val="hybridMultilevel"/>
    <w:tmpl w:val="71DC8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B46596"/>
    <w:multiLevelType w:val="hybridMultilevel"/>
    <w:tmpl w:val="269C9B6E"/>
    <w:lvl w:ilvl="0" w:tplc="64BCF45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2C6"/>
    <w:rsid w:val="00027EBF"/>
    <w:rsid w:val="00043425"/>
    <w:rsid w:val="00095DEC"/>
    <w:rsid w:val="000C2C81"/>
    <w:rsid w:val="000C5E89"/>
    <w:rsid w:val="000D70DD"/>
    <w:rsid w:val="000E0117"/>
    <w:rsid w:val="000E2041"/>
    <w:rsid w:val="000F65A5"/>
    <w:rsid w:val="00100141"/>
    <w:rsid w:val="00146313"/>
    <w:rsid w:val="001750AC"/>
    <w:rsid w:val="001C442E"/>
    <w:rsid w:val="001C541C"/>
    <w:rsid w:val="002059BC"/>
    <w:rsid w:val="00205F27"/>
    <w:rsid w:val="0021682A"/>
    <w:rsid w:val="00235793"/>
    <w:rsid w:val="00261409"/>
    <w:rsid w:val="0026483D"/>
    <w:rsid w:val="00266426"/>
    <w:rsid w:val="0028064D"/>
    <w:rsid w:val="002B6D3F"/>
    <w:rsid w:val="002E2A9A"/>
    <w:rsid w:val="003049DB"/>
    <w:rsid w:val="00315AA9"/>
    <w:rsid w:val="00335950"/>
    <w:rsid w:val="0035000A"/>
    <w:rsid w:val="00386062"/>
    <w:rsid w:val="003904CC"/>
    <w:rsid w:val="003A56CD"/>
    <w:rsid w:val="003C40DF"/>
    <w:rsid w:val="004063EC"/>
    <w:rsid w:val="0042363B"/>
    <w:rsid w:val="00424641"/>
    <w:rsid w:val="0043716B"/>
    <w:rsid w:val="00453FA2"/>
    <w:rsid w:val="004744EA"/>
    <w:rsid w:val="004B0D90"/>
    <w:rsid w:val="004E678C"/>
    <w:rsid w:val="005353F1"/>
    <w:rsid w:val="005406B8"/>
    <w:rsid w:val="00572AD0"/>
    <w:rsid w:val="00594B90"/>
    <w:rsid w:val="005C1F45"/>
    <w:rsid w:val="00680165"/>
    <w:rsid w:val="00683C02"/>
    <w:rsid w:val="006D0DA0"/>
    <w:rsid w:val="006E7B29"/>
    <w:rsid w:val="006F2F28"/>
    <w:rsid w:val="00731ACE"/>
    <w:rsid w:val="00735C24"/>
    <w:rsid w:val="007465F4"/>
    <w:rsid w:val="00770104"/>
    <w:rsid w:val="0077012F"/>
    <w:rsid w:val="00774D7D"/>
    <w:rsid w:val="007C01AB"/>
    <w:rsid w:val="007F42CE"/>
    <w:rsid w:val="007F4324"/>
    <w:rsid w:val="0080616C"/>
    <w:rsid w:val="00806563"/>
    <w:rsid w:val="00815537"/>
    <w:rsid w:val="00841501"/>
    <w:rsid w:val="008507AF"/>
    <w:rsid w:val="00861310"/>
    <w:rsid w:val="008B51C7"/>
    <w:rsid w:val="008C5EFE"/>
    <w:rsid w:val="00934D44"/>
    <w:rsid w:val="009518CB"/>
    <w:rsid w:val="0096065C"/>
    <w:rsid w:val="009714D6"/>
    <w:rsid w:val="00974665"/>
    <w:rsid w:val="00985B8C"/>
    <w:rsid w:val="009B0DD6"/>
    <w:rsid w:val="009D00AB"/>
    <w:rsid w:val="009D5931"/>
    <w:rsid w:val="009E3BC3"/>
    <w:rsid w:val="009E5195"/>
    <w:rsid w:val="009E7090"/>
    <w:rsid w:val="009E7BB8"/>
    <w:rsid w:val="009F1A4F"/>
    <w:rsid w:val="00A17666"/>
    <w:rsid w:val="00A4298C"/>
    <w:rsid w:val="00A475A6"/>
    <w:rsid w:val="00A818D6"/>
    <w:rsid w:val="00A90B59"/>
    <w:rsid w:val="00A946D0"/>
    <w:rsid w:val="00AA38CA"/>
    <w:rsid w:val="00AA5D08"/>
    <w:rsid w:val="00AB6DA3"/>
    <w:rsid w:val="00AD0B11"/>
    <w:rsid w:val="00AE61EB"/>
    <w:rsid w:val="00AE694C"/>
    <w:rsid w:val="00B06A6E"/>
    <w:rsid w:val="00B114A7"/>
    <w:rsid w:val="00B3767A"/>
    <w:rsid w:val="00B60B24"/>
    <w:rsid w:val="00B626F6"/>
    <w:rsid w:val="00BA0CC0"/>
    <w:rsid w:val="00BA6A1C"/>
    <w:rsid w:val="00BE439A"/>
    <w:rsid w:val="00BF4A56"/>
    <w:rsid w:val="00BF4A98"/>
    <w:rsid w:val="00C258C4"/>
    <w:rsid w:val="00C44133"/>
    <w:rsid w:val="00C53C5F"/>
    <w:rsid w:val="00C57326"/>
    <w:rsid w:val="00C8654D"/>
    <w:rsid w:val="00C94019"/>
    <w:rsid w:val="00CA2F40"/>
    <w:rsid w:val="00CC2443"/>
    <w:rsid w:val="00CD39CF"/>
    <w:rsid w:val="00CD6473"/>
    <w:rsid w:val="00CF5144"/>
    <w:rsid w:val="00D26D84"/>
    <w:rsid w:val="00D442D8"/>
    <w:rsid w:val="00DA7432"/>
    <w:rsid w:val="00DB610D"/>
    <w:rsid w:val="00DD5E0F"/>
    <w:rsid w:val="00E40CEC"/>
    <w:rsid w:val="00E478D4"/>
    <w:rsid w:val="00E81E93"/>
    <w:rsid w:val="00EA3C05"/>
    <w:rsid w:val="00EB02C6"/>
    <w:rsid w:val="00EB1730"/>
    <w:rsid w:val="00EC0ACD"/>
    <w:rsid w:val="00ED3F6B"/>
    <w:rsid w:val="00EE7C1F"/>
    <w:rsid w:val="00F13BDE"/>
    <w:rsid w:val="00F22C24"/>
    <w:rsid w:val="00F364FD"/>
    <w:rsid w:val="00F66EFA"/>
    <w:rsid w:val="00FF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0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2C6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EB0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EB02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B02C6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B0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2C6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F66E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5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9BC"/>
    <w:rPr>
      <w:rFonts w:ascii="Segoe UI" w:eastAsiaTheme="minorEastAsia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0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2C6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EB0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EB02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B02C6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B0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2C6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F66E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5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9BC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0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userpc</cp:lastModifiedBy>
  <cp:revision>2</cp:revision>
  <cp:lastPrinted>2020-09-15T13:11:00Z</cp:lastPrinted>
  <dcterms:created xsi:type="dcterms:W3CDTF">2020-10-23T08:38:00Z</dcterms:created>
  <dcterms:modified xsi:type="dcterms:W3CDTF">2020-10-23T08:38:00Z</dcterms:modified>
</cp:coreProperties>
</file>